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9FF" w:rsidRPr="0020604C" w:rsidRDefault="00BC29FF" w:rsidP="00BC29FF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20604C">
        <w:rPr>
          <w:rFonts w:ascii="Arial" w:eastAsia="Times New Roman" w:hAnsi="Arial" w:cs="Arial"/>
          <w:b/>
          <w:iCs/>
          <w:color w:val="FF0000"/>
          <w:sz w:val="32"/>
          <w:szCs w:val="32"/>
        </w:rPr>
        <w:t>PLANEJAMENTO DO TRABALHO PEDAGÓGICO ESCOLA MUNICIPAL “FARID SALOMÃO”</w:t>
      </w:r>
    </w:p>
    <w:p w:rsidR="00BC29FF" w:rsidRPr="0020604C" w:rsidRDefault="00BC29FF" w:rsidP="00BC29FF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20604C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 w:rsidR="00237C00">
        <w:rPr>
          <w:rFonts w:ascii="Arial" w:eastAsia="Times New Roman" w:hAnsi="Arial" w:cs="Arial"/>
          <w:b/>
          <w:iCs/>
          <w:color w:val="000000"/>
          <w:sz w:val="32"/>
          <w:szCs w:val="32"/>
        </w:rPr>
        <w:t>GEÓRGIA</w:t>
      </w:r>
      <w:proofErr w:type="gramStart"/>
      <w:r w:rsidR="00237C00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  </w:t>
      </w:r>
      <w:proofErr w:type="gramEnd"/>
      <w:r w:rsidR="00237C00">
        <w:rPr>
          <w:rFonts w:ascii="Arial" w:eastAsia="Times New Roman" w:hAnsi="Arial" w:cs="Arial"/>
          <w:b/>
          <w:iCs/>
          <w:color w:val="000000"/>
          <w:sz w:val="32"/>
          <w:szCs w:val="32"/>
        </w:rPr>
        <w:t>/ “1º ANO B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</w:p>
    <w:p w:rsidR="00BC29FF" w:rsidRDefault="00BC29FF" w:rsidP="00BC29FF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20604C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05/10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09/10/202</w:t>
      </w:r>
    </w:p>
    <w:p w:rsidR="002602E1" w:rsidRPr="00061C61" w:rsidRDefault="002602E1" w:rsidP="00BC29FF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SEMANA DAS CRIANÇAS</w:t>
      </w:r>
    </w:p>
    <w:tbl>
      <w:tblPr>
        <w:tblStyle w:val="Tabelacomgrade"/>
        <w:tblW w:w="16019" w:type="dxa"/>
        <w:tblLayout w:type="fixed"/>
        <w:tblLook w:val="04A0"/>
      </w:tblPr>
      <w:tblGrid>
        <w:gridCol w:w="3671"/>
        <w:gridCol w:w="3694"/>
        <w:gridCol w:w="3296"/>
        <w:gridCol w:w="2948"/>
        <w:gridCol w:w="2410"/>
      </w:tblGrid>
      <w:tr w:rsidR="00BC29FF" w:rsidTr="00AC1FDA">
        <w:tc>
          <w:tcPr>
            <w:tcW w:w="3671" w:type="dxa"/>
          </w:tcPr>
          <w:p w:rsidR="00BC29FF" w:rsidRPr="00237C00" w:rsidRDefault="00BC29FF" w:rsidP="002738D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</w:pPr>
          </w:p>
          <w:p w:rsidR="00BC29FF" w:rsidRPr="00237C00" w:rsidRDefault="00BC29FF" w:rsidP="002738D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</w:pPr>
            <w:r w:rsidRPr="00237C00"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  <w:t>SEGUNDA-FEIRA</w:t>
            </w:r>
          </w:p>
          <w:p w:rsidR="00BC29FF" w:rsidRPr="00237C00" w:rsidRDefault="00BC29FF" w:rsidP="002738D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</w:pPr>
            <w:r w:rsidRPr="00237C00"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  <w:t>(05/10)</w:t>
            </w:r>
          </w:p>
        </w:tc>
        <w:tc>
          <w:tcPr>
            <w:tcW w:w="3694" w:type="dxa"/>
          </w:tcPr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TERÇA-FEIRA</w:t>
            </w:r>
          </w:p>
          <w:p w:rsidR="00BC29FF" w:rsidRPr="00563AB6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(06/10)</w:t>
            </w:r>
          </w:p>
        </w:tc>
        <w:tc>
          <w:tcPr>
            <w:tcW w:w="3296" w:type="dxa"/>
          </w:tcPr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QUARTA-FEIRA</w:t>
            </w:r>
          </w:p>
          <w:p w:rsidR="00BC29FF" w:rsidRPr="00563AB6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(07/10)</w:t>
            </w:r>
          </w:p>
        </w:tc>
        <w:tc>
          <w:tcPr>
            <w:tcW w:w="2948" w:type="dxa"/>
          </w:tcPr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QUINTA-FEIRA</w:t>
            </w:r>
          </w:p>
          <w:p w:rsidR="00BC29FF" w:rsidRPr="00563AB6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(08/10)</w:t>
            </w:r>
          </w:p>
        </w:tc>
        <w:tc>
          <w:tcPr>
            <w:tcW w:w="2410" w:type="dxa"/>
          </w:tcPr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SEXTA-FEIRA</w:t>
            </w:r>
          </w:p>
          <w:p w:rsidR="00BC29FF" w:rsidRPr="00563AB6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(09/10)</w:t>
            </w:r>
          </w:p>
        </w:tc>
      </w:tr>
      <w:tr w:rsidR="00BC29FF" w:rsidTr="00AC1FDA">
        <w:tc>
          <w:tcPr>
            <w:tcW w:w="3671" w:type="dxa"/>
          </w:tcPr>
          <w:p w:rsidR="00BC29FF" w:rsidRPr="00237C00" w:rsidRDefault="00BC29FF" w:rsidP="00BC29FF">
            <w:pPr>
              <w:pStyle w:val="Default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921"/>
            </w:tblGrid>
            <w:tr w:rsidR="00BC29FF" w:rsidRPr="00237C00" w:rsidTr="009D0752">
              <w:trPr>
                <w:trHeight w:val="344"/>
              </w:trPr>
              <w:tc>
                <w:tcPr>
                  <w:tcW w:w="2921" w:type="dxa"/>
                </w:tcPr>
                <w:p w:rsidR="00BC29FF" w:rsidRPr="00237C00" w:rsidRDefault="00BC29FF" w:rsidP="009D0752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66"/>
                    </w:rPr>
                  </w:pPr>
                  <w:r w:rsidRPr="00237C00">
                    <w:rPr>
                      <w:rFonts w:ascii="Times New Roman" w:hAnsi="Times New Roman" w:cs="Times New Roman"/>
                      <w:b/>
                      <w:bCs/>
                      <w:color w:val="FF0066"/>
                    </w:rPr>
                    <w:t>APRENDER SEMPRE LÍNGUA PORTUGUESA</w:t>
                  </w:r>
                </w:p>
                <w:p w:rsidR="00BC29FF" w:rsidRPr="00237C00" w:rsidRDefault="00BC29FF" w:rsidP="00BC29FF">
                  <w:pPr>
                    <w:pStyle w:val="Default"/>
                    <w:rPr>
                      <w:rFonts w:ascii="Times New Roman" w:hAnsi="Times New Roman" w:cs="Times New Roman"/>
                      <w:color w:val="FF0066"/>
                    </w:rPr>
                  </w:pPr>
                </w:p>
              </w:tc>
            </w:tr>
          </w:tbl>
          <w:p w:rsidR="00BC29FF" w:rsidRPr="00237C00" w:rsidRDefault="009D0752" w:rsidP="009D075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color w:val="FF0066"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b/>
                <w:iCs/>
                <w:color w:val="FF0066"/>
                <w:sz w:val="20"/>
                <w:szCs w:val="20"/>
              </w:rPr>
              <w:t>ATIVIDADE 4- CONTOS DE FADAS!</w:t>
            </w:r>
          </w:p>
          <w:p w:rsidR="009D0752" w:rsidRPr="00237C00" w:rsidRDefault="009D0752" w:rsidP="009D075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T</w:t>
            </w:r>
            <w:r w:rsidRPr="00237C00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ENTAR LER JUNTO COM UM ADULTO:</w:t>
            </w:r>
          </w:p>
          <w:p w:rsidR="009D0752" w:rsidRPr="00237C00" w:rsidRDefault="009D0752" w:rsidP="009D075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RESPONDER AS QUESTÕES 1 E 2.</w:t>
            </w:r>
          </w:p>
          <w:p w:rsidR="009D0752" w:rsidRPr="00237C00" w:rsidRDefault="009D0752" w:rsidP="009D075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37C00">
              <w:rPr>
                <w:rFonts w:ascii="Times New Roman" w:eastAsia="Calibri" w:hAnsi="Times New Roman" w:cs="Times New Roman"/>
                <w:iCs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619250" cy="2057400"/>
                  <wp:effectExtent l="0" t="0" r="0" b="0"/>
                  <wp:docPr id="15" name="Imagem 15" descr="C:\Users\Maria Helena\Downloads\WhatsApp Image 2020-09-21 at 16.55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a Helena\Downloads\WhatsApp Image 2020-09-21 at 16.55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47" cy="206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752" w:rsidRPr="00237C00" w:rsidRDefault="009D0752" w:rsidP="009D0752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ESCREVA NAS LINHAS DOIS TÍTULOS DE CONTOS DE FADAS QUE VOCÊ JÁ OUVIU </w:t>
            </w:r>
            <w:r w:rsidRPr="00237C00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lastRenderedPageBreak/>
              <w:t>E QUE MAIS GOSTA.</w:t>
            </w:r>
          </w:p>
          <w:p w:rsidR="009D0752" w:rsidRPr="00237C00" w:rsidRDefault="009D0752" w:rsidP="009D075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9D0752" w:rsidRPr="00237C00" w:rsidRDefault="009D0752" w:rsidP="009D0752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TENTE LER O NOME DOS CONTOS LISTADOS E ANOTE COM UM “X” QUAIS VOCÊ JÁ OUVIU.</w:t>
            </w:r>
          </w:p>
          <w:p w:rsidR="00BC29FF" w:rsidRPr="00237C00" w:rsidRDefault="00BC29FF" w:rsidP="002738DD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  <w:p w:rsidR="00BC29FF" w:rsidRPr="00237C00" w:rsidRDefault="00066F0F" w:rsidP="00237C00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ATIVIDADE EM FAMÍLIA SOBRE</w:t>
            </w:r>
            <w:proofErr w:type="gramStart"/>
            <w:r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2602E1"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 </w:t>
            </w:r>
            <w:proofErr w:type="gramEnd"/>
            <w:r w:rsidR="002602E1"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“SEMANA DA</w:t>
            </w:r>
            <w:r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S</w:t>
            </w:r>
            <w:r w:rsidR="002602E1"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 CRIANÇA</w:t>
            </w:r>
            <w:r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S</w:t>
            </w:r>
            <w:r w:rsidR="002602E1"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”</w:t>
            </w:r>
          </w:p>
          <w:p w:rsidR="00066F0F" w:rsidRPr="00066F0F" w:rsidRDefault="00BE4E4D" w:rsidP="00237C00">
            <w:pPr>
              <w:numPr>
                <w:ilvl w:val="0"/>
                <w:numId w:val="5"/>
              </w:num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  <w:lang w:eastAsia="pt-BR"/>
              </w:rPr>
            </w:pPr>
            <w:hyperlink r:id="rId6" w:tgtFrame="_blank" w:history="1">
              <w:r w:rsidR="00066F0F" w:rsidRPr="00237C00">
                <w:rPr>
                  <w:rFonts w:ascii="Times New Roman" w:eastAsia="Times New Roman" w:hAnsi="Times New Roman" w:cs="Times New Roman"/>
                  <w:spacing w:val="5"/>
                  <w:sz w:val="24"/>
                  <w:szCs w:val="24"/>
                  <w:bdr w:val="none" w:sz="0" w:space="0" w:color="auto" w:frame="1"/>
                  <w:lang w:eastAsia="pt-BR"/>
                </w:rPr>
                <w:t>1. JOGO DOS 7 ERROS HUMANO</w:t>
              </w:r>
            </w:hyperlink>
          </w:p>
          <w:p w:rsidR="00066F0F" w:rsidRDefault="00066F0F" w:rsidP="00237C00">
            <w:pPr>
              <w:shd w:val="clear" w:color="auto" w:fill="FFFFFF"/>
              <w:spacing w:after="555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</w:pPr>
            <w:r w:rsidRPr="00237C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  <w:t>A BRINCADEIRA AQUI É COLOCAR CADA COISA EM SEU LUGAR, E TRABALHAR A CAPACIDADE DE MEMORIZAÇÃO. VOCÊ VAI PRECISAR ESCOLHER UM CÔMODO DA CASA QUE TENHA BASTANTE ENFEITES. NO MEU CASO FOI A ESTANTE DA SALA. PODE SER O ARMÁRIO DE BRINQUEDOS, OU A ESTANTE DE LIVROS. AÍ VOCÊ VAI PEDIR PARA A CRIANÇA OBSERVAR AQUELE LUGAR POR 30 SEGUNDOS OU 1 MINUTO (O TEMPO IDEAL DEPENDE DA CRIANÇA). DEPOIS, VOCÊ TIRA A CRIANÇA DA SALA E MUDA</w:t>
            </w:r>
            <w:r w:rsidRPr="00237C00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  <w:lang w:eastAsia="pt-BR"/>
              </w:rPr>
              <w:t xml:space="preserve"> 7</w:t>
            </w:r>
            <w:r w:rsidRPr="00237C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  <w:t xml:space="preserve"> OBJETOS DE LUGAR.  E AÍ, QUEM ADIVINHA ONDE ESTAVA CADA COISA?</w:t>
            </w:r>
          </w:p>
          <w:p w:rsidR="00BC7918" w:rsidRDefault="00BC7918" w:rsidP="00237C00">
            <w:pPr>
              <w:shd w:val="clear" w:color="auto" w:fill="FFFFFF"/>
              <w:spacing w:after="555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</w:pPr>
            <w:r w:rsidRPr="009D7735"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20"/>
              </w:rPr>
              <w:lastRenderedPageBreak/>
              <w:t>QUERO VER FOTOS DA BRINCADEIRA</w:t>
            </w:r>
            <w:r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20"/>
              </w:rPr>
              <w:t>!</w:t>
            </w:r>
          </w:p>
          <w:p w:rsidR="00BC7918" w:rsidRPr="00237C00" w:rsidRDefault="00BC7918" w:rsidP="00237C00">
            <w:pPr>
              <w:shd w:val="clear" w:color="auto" w:fill="FFFFFF"/>
              <w:spacing w:after="555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</w:pP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268605</wp:posOffset>
                  </wp:positionH>
                  <wp:positionV relativeFrom="margin">
                    <wp:posOffset>4212590</wp:posOffset>
                  </wp:positionV>
                  <wp:extent cx="647700" cy="647700"/>
                  <wp:effectExtent l="0" t="0" r="0" b="0"/>
                  <wp:wrapSquare wrapText="bothSides"/>
                  <wp:docPr id="8" name="Imagem 8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7918" w:rsidRDefault="00BC7918" w:rsidP="00066F0F">
            <w:pPr>
              <w:shd w:val="clear" w:color="auto" w:fill="FFFFFF"/>
              <w:spacing w:after="555"/>
              <w:jc w:val="center"/>
              <w:rPr>
                <w:rFonts w:ascii="Times New Roman" w:eastAsia="Times New Roman" w:hAnsi="Times New Roman" w:cs="Times New Roman"/>
                <w:color w:val="FF0000"/>
                <w:spacing w:val="-3"/>
                <w:sz w:val="24"/>
                <w:szCs w:val="24"/>
                <w:lang w:eastAsia="pt-BR"/>
              </w:rPr>
            </w:pPr>
          </w:p>
          <w:p w:rsidR="00066F0F" w:rsidRPr="00066F0F" w:rsidRDefault="00066F0F" w:rsidP="00066F0F">
            <w:pPr>
              <w:shd w:val="clear" w:color="auto" w:fill="FFFFFF"/>
              <w:spacing w:after="555"/>
              <w:jc w:val="center"/>
              <w:rPr>
                <w:rFonts w:ascii="Times New Roman" w:eastAsia="Times New Roman" w:hAnsi="Times New Roman" w:cs="Times New Roman"/>
                <w:color w:val="FF0000"/>
                <w:spacing w:val="-3"/>
                <w:sz w:val="24"/>
                <w:szCs w:val="24"/>
                <w:lang w:eastAsia="pt-BR"/>
              </w:rPr>
            </w:pPr>
            <w:r w:rsidRPr="00237C00">
              <w:rPr>
                <w:rFonts w:ascii="Times New Roman" w:eastAsia="Times New Roman" w:hAnsi="Times New Roman" w:cs="Times New Roman"/>
                <w:color w:val="FF0000"/>
                <w:spacing w:val="-3"/>
                <w:sz w:val="24"/>
                <w:szCs w:val="24"/>
                <w:lang w:eastAsia="pt-BR"/>
              </w:rPr>
              <w:t>LEMBRE-SE: BRINCAR FORTALECE AINDA MAIS OS VÍNCULOS ENTRE VOCÊS!</w:t>
            </w:r>
          </w:p>
          <w:p w:rsidR="002602E1" w:rsidRPr="00237C00" w:rsidRDefault="002602E1" w:rsidP="002738DD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94" w:type="dxa"/>
          </w:tcPr>
          <w:p w:rsidR="00BC29FF" w:rsidRPr="00237C00" w:rsidRDefault="00BC29FF" w:rsidP="007041E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  <w:lastRenderedPageBreak/>
              <w:t>APRENDER SEMPRE- MATEMÁTICA</w:t>
            </w:r>
          </w:p>
          <w:p w:rsidR="007041E9" w:rsidRPr="00237C00" w:rsidRDefault="007041E9" w:rsidP="007041E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  <w:t xml:space="preserve">ATIVIDADE 2- </w:t>
            </w:r>
          </w:p>
          <w:p w:rsidR="007041E9" w:rsidRDefault="007041E9" w:rsidP="007041E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NESTA ATIVIDADE TENTAR LER JUNTO COM UM ADULTO. </w:t>
            </w:r>
          </w:p>
          <w:p w:rsidR="007041E9" w:rsidRDefault="007041E9" w:rsidP="007041E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TENTAR RESOLVER OS PROBLEMAS 1 E 2.</w:t>
            </w:r>
          </w:p>
          <w:p w:rsidR="007041E9" w:rsidRDefault="007041E9" w:rsidP="009D075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733550" cy="1300164"/>
                  <wp:effectExtent l="0" t="0" r="0" b="0"/>
                  <wp:docPr id="12" name="Imagem 12" descr="C:\Users\Maria Helena\Downloads\WhatsApp Image 2020-09-21 at 16.40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ia Helena\Downloads\WhatsApp Image 2020-09-21 at 16.40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97" cy="130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1E9" w:rsidRDefault="007041E9" w:rsidP="009D075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>
                  <wp:extent cx="2171700" cy="2105025"/>
                  <wp:effectExtent l="0" t="0" r="0" b="9525"/>
                  <wp:docPr id="13" name="Imagem 13" descr="C:\Users\Maria Helena\Downloads\WhatsApp Image 2020-09-21 at 16.40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a Helena\Downloads\WhatsApp Image 2020-09-21 at 16.40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52" cy="210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1E9" w:rsidRPr="007041E9" w:rsidRDefault="007041E9" w:rsidP="007041E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066F0F" w:rsidRPr="00237C00" w:rsidRDefault="00066F0F" w:rsidP="00237C00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ATIVIDADE EM FAMÍLIA SOBRE “SEMANA DAS CRIANÇAS”</w:t>
            </w:r>
          </w:p>
          <w:p w:rsidR="00BC29FF" w:rsidRDefault="00BC29FF" w:rsidP="002738DD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BC29FF" w:rsidRDefault="00BC29FF" w:rsidP="002738DD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066F0F" w:rsidRPr="00B96FFF" w:rsidRDefault="00066F0F" w:rsidP="00C846D9">
            <w:pPr>
              <w:pStyle w:val="Ttulo2"/>
              <w:keepNext w:val="0"/>
              <w:keepLines w:val="0"/>
              <w:numPr>
                <w:ilvl w:val="0"/>
                <w:numId w:val="8"/>
              </w:numPr>
              <w:shd w:val="clear" w:color="auto" w:fill="FFFFFF"/>
              <w:spacing w:befor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pt-BR"/>
              </w:rPr>
            </w:pPr>
            <w:r>
              <w:rPr>
                <w:rFonts w:ascii="Playfair Display" w:eastAsia="Times New Roman" w:hAnsi="Playfair Display" w:cs="Times New Roman"/>
                <w:color w:val="000000"/>
                <w:spacing w:val="5"/>
                <w:sz w:val="24"/>
                <w:szCs w:val="24"/>
                <w:bdr w:val="none" w:sz="0" w:space="0" w:color="auto" w:frame="1"/>
                <w:lang w:eastAsia="pt-BR"/>
              </w:rPr>
              <w:t>2</w:t>
            </w:r>
            <w:hyperlink r:id="rId10" w:tgtFrame="_blank" w:history="1">
              <w:r w:rsidR="00B96FFF" w:rsidRPr="00B96FFF">
                <w:rPr>
                  <w:rFonts w:ascii="Times New Roman" w:eastAsia="Times New Roman" w:hAnsi="Times New Roman" w:cs="Times New Roman"/>
                  <w:b w:val="0"/>
                  <w:bCs w:val="0"/>
                  <w:color w:val="0000FF"/>
                  <w:spacing w:val="5"/>
                  <w:sz w:val="24"/>
                  <w:szCs w:val="24"/>
                  <w:bdr w:val="none" w:sz="0" w:space="0" w:color="auto" w:frame="1"/>
                  <w:lang w:eastAsia="pt-BR"/>
                </w:rPr>
                <w:t> </w:t>
              </w:r>
              <w:r w:rsidR="00B96FFF" w:rsidRPr="00C846D9">
                <w:rPr>
                  <w:rFonts w:ascii="Times New Roman" w:eastAsia="Times New Roman" w:hAnsi="Times New Roman" w:cs="Times New Roman"/>
                  <w:bCs w:val="0"/>
                  <w:color w:val="FF0000"/>
                  <w:spacing w:val="5"/>
                  <w:sz w:val="22"/>
                  <w:szCs w:val="22"/>
                  <w:bdr w:val="none" w:sz="0" w:space="0" w:color="auto" w:frame="1"/>
                  <w:lang w:eastAsia="pt-BR"/>
                </w:rPr>
                <w:t>CONCURSO DE POSES</w:t>
              </w:r>
            </w:hyperlink>
          </w:p>
          <w:p w:rsidR="00066F0F" w:rsidRPr="00066F0F" w:rsidRDefault="00B96FFF" w:rsidP="00B96F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</w:pPr>
            <w:r w:rsidRPr="00B96FF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  <w:t>A IDEIA AQUI É IMITAR POSES DE UM DESENHO. VOCÊ PODE CRIAR OS SEUS PRÓPRIOS OU TRABALHAR EM CIMA DE ALGUNS QUE JÁ EXISTEM. DEPOIS, É CONVIDAR AS CRIANÇAS PARA COPIAR O QUE ESTÃO VENDO. UM JEITO SUPERDIVERTIDO DE BRINCAR COM O CORPO E DAR BOAS RISADAS.</w:t>
            </w:r>
          </w:p>
          <w:p w:rsidR="00BC29FF" w:rsidRPr="00027F5E" w:rsidRDefault="00BC29FF" w:rsidP="002738DD">
            <w:pPr>
              <w:rPr>
                <w:rFonts w:ascii="Arial" w:eastAsia="Calibri" w:hAnsi="Arial" w:cs="Arial"/>
                <w:iCs/>
                <w:sz w:val="20"/>
                <w:szCs w:val="20"/>
              </w:rPr>
            </w:pPr>
          </w:p>
          <w:p w:rsidR="00BC29FF" w:rsidRDefault="00066F0F" w:rsidP="002738DD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144663" cy="2898542"/>
                  <wp:effectExtent l="0" t="0" r="8255" b="0"/>
                  <wp:docPr id="17" name="Imagem 17" descr="Set car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t car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155" cy="290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F0F" w:rsidRDefault="00066F0F" w:rsidP="002738DD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BC7918" w:rsidRDefault="00BC7918" w:rsidP="002738DD">
            <w:pPr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20"/>
              </w:rPr>
            </w:pPr>
          </w:p>
          <w:p w:rsidR="00BC7918" w:rsidRDefault="00BC7918" w:rsidP="002738DD">
            <w:pPr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20"/>
              </w:rPr>
            </w:pPr>
          </w:p>
          <w:p w:rsidR="00066F0F" w:rsidRPr="00776CFC" w:rsidRDefault="00BC7918" w:rsidP="002738DD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9D7735"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20"/>
              </w:rPr>
              <w:t>QUERO VER FOTOS DA BRINCADEIRA!</w:t>
            </w: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168910</wp:posOffset>
                  </wp:positionH>
                  <wp:positionV relativeFrom="margin">
                    <wp:posOffset>3479165</wp:posOffset>
                  </wp:positionV>
                  <wp:extent cx="647700" cy="647700"/>
                  <wp:effectExtent l="0" t="0" r="0" b="0"/>
                  <wp:wrapSquare wrapText="bothSides"/>
                  <wp:docPr id="14" name="Imagem 14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6" w:type="dxa"/>
          </w:tcPr>
          <w:p w:rsidR="00BC29FF" w:rsidRPr="00237C00" w:rsidRDefault="00392D78" w:rsidP="00392D78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FF0000"/>
                <w:sz w:val="24"/>
                <w:szCs w:val="24"/>
              </w:rPr>
            </w:pPr>
            <w:r w:rsidRPr="00237C00">
              <w:rPr>
                <w:rFonts w:ascii="Times New Roman" w:eastAsia="Calibri" w:hAnsi="Times New Roman" w:cs="Times New Roman"/>
                <w:b/>
                <w:iCs/>
                <w:color w:val="FF0000"/>
                <w:sz w:val="24"/>
                <w:szCs w:val="24"/>
              </w:rPr>
              <w:lastRenderedPageBreak/>
              <w:t>CADERNO DE CASA</w:t>
            </w:r>
          </w:p>
          <w:p w:rsidR="00BC29FF" w:rsidRPr="00392D78" w:rsidRDefault="00392D78" w:rsidP="002738DD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392D78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ESTÁ CHEGANDO O DIA DAS CRIANÇAS. QUE TAL REVERMOS ALGUMAS BRINCADEIRAS. </w:t>
            </w:r>
          </w:p>
          <w:p w:rsidR="00392D78" w:rsidRPr="00392D78" w:rsidRDefault="00392D78" w:rsidP="00392D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92D78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JUNTO COM UM ADULTO</w:t>
            </w:r>
            <w:r w:rsidR="00AB5C9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RECORTE AS </w:t>
            </w:r>
            <w:r w:rsidRPr="00392D78">
              <w:rPr>
                <w:rFonts w:ascii="Times New Roman" w:eastAsia="Calibri" w:hAnsi="Times New Roman" w:cs="Times New Roman"/>
                <w:sz w:val="20"/>
                <w:szCs w:val="20"/>
              </w:rPr>
              <w:t>LETRAS  E  AS  FIGURAS  E  COLE-AS  ADEQUADAMENTE  EM  SEU  CADERNO,  FORMANDO  AS  PALAVRAS  DE  ACORDO  COM  AS  FIGURAS.</w:t>
            </w:r>
            <w:r>
              <w:rPr>
                <w:rFonts w:ascii="Calibri" w:eastAsia="Calibri" w:hAnsi="Calibri" w:cs="Times New Roman"/>
                <w:noProof/>
                <w:sz w:val="36"/>
                <w:szCs w:val="36"/>
                <w:lang w:eastAsia="pt-B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-235585</wp:posOffset>
                  </wp:positionH>
                  <wp:positionV relativeFrom="paragraph">
                    <wp:posOffset>8845550</wp:posOffset>
                  </wp:positionV>
                  <wp:extent cx="857250" cy="749300"/>
                  <wp:effectExtent l="0" t="0" r="0" b="0"/>
                  <wp:wrapNone/>
                  <wp:docPr id="16" name="Imagem 16" descr="http://www.edupics.com/pencil-sharpener-t19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dupics.com/pencil-sharpener-t19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2D78" w:rsidRDefault="00AB5C95" w:rsidP="002738DD">
            <w:pPr>
              <w:spacing w:line="360" w:lineRule="auto"/>
              <w:contextualSpacing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iCs/>
                <w:sz w:val="20"/>
                <w:szCs w:val="20"/>
              </w:rPr>
              <w:t>ANEXO 1.</w:t>
            </w:r>
          </w:p>
          <w:p w:rsidR="00392D78" w:rsidRDefault="00392D78" w:rsidP="002738DD">
            <w:pPr>
              <w:spacing w:line="360" w:lineRule="auto"/>
              <w:contextualSpacing/>
            </w:pPr>
            <w:r>
              <w:object w:dxaOrig="9540" w:dyaOrig="12630">
                <v:shape id="_x0000_i1026" type="#_x0000_t75" style="width:153.75pt;height:203.25pt" o:ole="">
                  <v:imagedata r:id="rId13" o:title=""/>
                </v:shape>
                <o:OLEObject Type="Embed" ProgID="PBrush" ShapeID="_x0000_i1026" DrawAspect="Content" ObjectID="_1663496130" r:id="rId14"/>
              </w:object>
            </w:r>
          </w:p>
          <w:p w:rsidR="00392D78" w:rsidRDefault="00AB5C95" w:rsidP="002738DD">
            <w:pPr>
              <w:spacing w:line="360" w:lineRule="auto"/>
              <w:contextualSpacing/>
            </w:pPr>
            <w:r>
              <w:object w:dxaOrig="10215" w:dyaOrig="10770">
                <v:shape id="_x0000_i1027" type="#_x0000_t75" style="width:153.75pt;height:162pt" o:ole="">
                  <v:imagedata r:id="rId15" o:title=""/>
                </v:shape>
                <o:OLEObject Type="Embed" ProgID="PBrush" ShapeID="_x0000_i1027" DrawAspect="Content" ObjectID="_1663496131" r:id="rId16"/>
              </w:object>
            </w:r>
          </w:p>
          <w:p w:rsidR="00066F0F" w:rsidRDefault="00066F0F" w:rsidP="002738DD">
            <w:pPr>
              <w:spacing w:line="360" w:lineRule="auto"/>
              <w:contextualSpacing/>
            </w:pPr>
          </w:p>
          <w:p w:rsidR="00066F0F" w:rsidRDefault="00066F0F" w:rsidP="002738DD">
            <w:pPr>
              <w:spacing w:line="360" w:lineRule="auto"/>
              <w:contextualSpacing/>
            </w:pPr>
          </w:p>
          <w:p w:rsidR="00406A58" w:rsidRDefault="00406A58" w:rsidP="00406A58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</w:p>
          <w:p w:rsidR="00066F0F" w:rsidRDefault="00066F0F" w:rsidP="00406A58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ATIVIDADE EM FAMÍLIA SOBRE “SEMANA DAS CRIANÇAS”</w:t>
            </w:r>
          </w:p>
          <w:p w:rsidR="00BC7918" w:rsidRDefault="00BC7918" w:rsidP="00406A58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VIVO OU MORTO</w:t>
            </w:r>
          </w:p>
          <w:p w:rsidR="00066F0F" w:rsidRDefault="00BC7918" w:rsidP="00BC7918">
            <w:pPr>
              <w:shd w:val="clear" w:color="auto" w:fill="FFFFFF" w:themeFill="background1"/>
              <w:jc w:val="center"/>
              <w:textAlignment w:val="baseline"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583871" cy="1108710"/>
                  <wp:effectExtent l="0" t="0" r="0" b="0"/>
                  <wp:docPr id="1" name="Imagem 1" descr="Vivo ou Morto” - Me põe na histó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vo ou Morto” - Me põe na histó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11" cy="111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918" w:rsidRPr="00BC7918" w:rsidRDefault="00BC7918" w:rsidP="00BC7918">
            <w:pPr>
              <w:pStyle w:val="NormalWeb"/>
              <w:shd w:val="clear" w:color="auto" w:fill="F0F0F0"/>
              <w:jc w:val="both"/>
              <w:rPr>
                <w:rFonts w:ascii="TodaySB-Light" w:hAnsi="TodaySB-Light"/>
                <w:color w:val="222222"/>
                <w:sz w:val="20"/>
                <w:szCs w:val="20"/>
              </w:rPr>
            </w:pPr>
            <w:r w:rsidRPr="00BC7918">
              <w:rPr>
                <w:rFonts w:ascii="TodaySB-Light" w:hAnsi="TodaySB-Light"/>
                <w:color w:val="222222"/>
                <w:sz w:val="20"/>
                <w:szCs w:val="20"/>
              </w:rPr>
              <w:t xml:space="preserve">COLOQUE TODOS OS PARTICIPANTES ENFILEIRADOS, UM AO LADO DO OUTRO. E OUTRA PESSOA PARA IR DANDO OS COMANDOS DE </w:t>
            </w:r>
            <w:r w:rsidRPr="00BC7918">
              <w:rPr>
                <w:rFonts w:ascii="TodaySB-Light" w:hAnsi="TodaySB-Light" w:hint="eastAsia"/>
                <w:color w:val="222222"/>
                <w:sz w:val="20"/>
                <w:szCs w:val="20"/>
              </w:rPr>
              <w:t>“</w:t>
            </w:r>
            <w:r w:rsidRPr="00BC7918">
              <w:rPr>
                <w:rFonts w:ascii="TodaySB-Light" w:hAnsi="TodaySB-Light"/>
                <w:color w:val="222222"/>
                <w:sz w:val="20"/>
                <w:szCs w:val="20"/>
              </w:rPr>
              <w:t>VIVO OU MORTO</w:t>
            </w:r>
            <w:r w:rsidRPr="00BC7918">
              <w:rPr>
                <w:rFonts w:ascii="TodaySB-Light" w:hAnsi="TodaySB-Light" w:hint="eastAsia"/>
                <w:color w:val="222222"/>
                <w:sz w:val="20"/>
                <w:szCs w:val="20"/>
              </w:rPr>
              <w:t>”</w:t>
            </w:r>
            <w:r w:rsidRPr="00BC7918">
              <w:rPr>
                <w:rFonts w:ascii="TodaySB-Light" w:hAnsi="TodaySB-Light"/>
                <w:color w:val="222222"/>
                <w:sz w:val="20"/>
                <w:szCs w:val="20"/>
              </w:rPr>
              <w:t>. QUANDO FALADO: -VIVO! TODOS OS PARTICIPANTES DEVEM FICAR DE P</w:t>
            </w:r>
            <w:r w:rsidRPr="00BC7918">
              <w:rPr>
                <w:rFonts w:ascii="TodaySB-Light" w:hAnsi="TodaySB-Light" w:hint="eastAsia"/>
                <w:color w:val="222222"/>
                <w:sz w:val="20"/>
                <w:szCs w:val="20"/>
              </w:rPr>
              <w:t>É</w:t>
            </w:r>
            <w:r w:rsidRPr="00BC7918">
              <w:rPr>
                <w:rFonts w:ascii="TodaySB-Light" w:hAnsi="TodaySB-Light"/>
                <w:color w:val="222222"/>
                <w:sz w:val="20"/>
                <w:szCs w:val="20"/>
              </w:rPr>
              <w:t>, E QUANDO FALADO: -MORTO! TODOS OS PARTICIPANTES DEVEM FICAR AGACHADOS. SE O PARTICIPANTE SE CONFUNDIR E TROCAR OS MOVIMENTOS, ESTAR</w:t>
            </w:r>
            <w:r w:rsidRPr="00BC7918">
              <w:rPr>
                <w:rFonts w:ascii="TodaySB-Light" w:hAnsi="TodaySB-Light" w:hint="eastAsia"/>
                <w:color w:val="222222"/>
                <w:sz w:val="20"/>
                <w:szCs w:val="20"/>
              </w:rPr>
              <w:t>Á</w:t>
            </w:r>
            <w:r w:rsidRPr="00BC7918">
              <w:rPr>
                <w:rFonts w:ascii="TodaySB-Light" w:hAnsi="TodaySB-Light"/>
                <w:color w:val="222222"/>
                <w:sz w:val="20"/>
                <w:szCs w:val="20"/>
              </w:rPr>
              <w:t xml:space="preserve"> DESCLASSIFICADO. VENCE QUEM FICAR POR </w:t>
            </w:r>
            <w:r w:rsidRPr="00BC7918">
              <w:rPr>
                <w:rFonts w:ascii="TodaySB-Light" w:hAnsi="TodaySB-Light" w:hint="eastAsia"/>
                <w:color w:val="222222"/>
                <w:sz w:val="20"/>
                <w:szCs w:val="20"/>
              </w:rPr>
              <w:t>Ú</w:t>
            </w:r>
            <w:r w:rsidRPr="00BC7918">
              <w:rPr>
                <w:rFonts w:ascii="TodaySB-Light" w:hAnsi="TodaySB-Light"/>
                <w:color w:val="222222"/>
                <w:sz w:val="20"/>
                <w:szCs w:val="20"/>
              </w:rPr>
              <w:t>LTIMO NA BRINCADEIRA.</w:t>
            </w:r>
          </w:p>
          <w:p w:rsidR="00BC7918" w:rsidRPr="009D7735" w:rsidRDefault="00BC7918" w:rsidP="00BC791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BC7918" w:rsidRDefault="00BC7918" w:rsidP="00BC7918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BC7918" w:rsidRPr="009D7735" w:rsidRDefault="00BC7918" w:rsidP="00BC7918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BC7918" w:rsidRPr="009D7735" w:rsidRDefault="00BC7918" w:rsidP="00BC7918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193040</wp:posOffset>
                  </wp:positionV>
                  <wp:extent cx="647700" cy="647700"/>
                  <wp:effectExtent l="0" t="0" r="0" b="0"/>
                  <wp:wrapSquare wrapText="bothSides"/>
                  <wp:docPr id="2" name="Imagem 2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7918" w:rsidRPr="00492181" w:rsidRDefault="00BC7918" w:rsidP="00BC7918">
            <w:pPr>
              <w:pStyle w:val="NormalWeb"/>
              <w:shd w:val="clear" w:color="auto" w:fill="F0F0F0"/>
              <w:jc w:val="both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9D7735">
              <w:rPr>
                <w:rFonts w:eastAsia="Calibri"/>
                <w:b/>
                <w:iCs/>
                <w:color w:val="FF0066"/>
                <w:sz w:val="18"/>
                <w:szCs w:val="20"/>
              </w:rPr>
              <w:t>QUERO VER FOTOS DA BRINCADEIRA!</w:t>
            </w:r>
          </w:p>
        </w:tc>
        <w:tc>
          <w:tcPr>
            <w:tcW w:w="2948" w:type="dxa"/>
          </w:tcPr>
          <w:p w:rsidR="00BC29FF" w:rsidRPr="00237C00" w:rsidRDefault="00AB5C95" w:rsidP="00237C00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0070C0"/>
                <w:sz w:val="24"/>
                <w:szCs w:val="24"/>
              </w:rPr>
            </w:pPr>
            <w:r w:rsidRPr="00237C00">
              <w:rPr>
                <w:rFonts w:ascii="Arial" w:eastAsia="Calibri" w:hAnsi="Arial" w:cs="Arial"/>
                <w:b/>
                <w:iCs/>
                <w:color w:val="0070C0"/>
                <w:sz w:val="24"/>
                <w:szCs w:val="24"/>
              </w:rPr>
              <w:lastRenderedPageBreak/>
              <w:t>COM A FAMÍLIA</w:t>
            </w:r>
          </w:p>
          <w:p w:rsidR="002602E1" w:rsidRPr="00463856" w:rsidRDefault="00AB5C95" w:rsidP="00463856">
            <w:pPr>
              <w:spacing w:line="360" w:lineRule="auto"/>
              <w:contextualSpacing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2602E1">
              <w:rPr>
                <w:rFonts w:ascii="Arial" w:eastAsia="Calibri" w:hAnsi="Arial" w:cs="Arial"/>
                <w:iCs/>
                <w:sz w:val="16"/>
                <w:szCs w:val="16"/>
              </w:rPr>
              <w:t>VAMOS APROVEIT</w:t>
            </w:r>
            <w:r w:rsidR="002602E1">
              <w:rPr>
                <w:rFonts w:ascii="Arial" w:eastAsia="Calibri" w:hAnsi="Arial" w:cs="Arial"/>
                <w:iCs/>
                <w:sz w:val="16"/>
                <w:szCs w:val="16"/>
              </w:rPr>
              <w:t>AR QUE O DIA DAS</w:t>
            </w:r>
            <w:r w:rsidR="002602E1" w:rsidRPr="002602E1">
              <w:rPr>
                <w:rFonts w:ascii="Arial" w:eastAsia="Calibri" w:hAnsi="Arial" w:cs="Arial"/>
                <w:iCs/>
                <w:sz w:val="16"/>
                <w:szCs w:val="16"/>
              </w:rPr>
              <w:t xml:space="preserve"> CRIANÇAS ESTÁ C</w:t>
            </w:r>
            <w:r w:rsidR="002602E1">
              <w:rPr>
                <w:rFonts w:ascii="Arial" w:eastAsia="Calibri" w:hAnsi="Arial" w:cs="Arial"/>
                <w:iCs/>
                <w:sz w:val="16"/>
                <w:szCs w:val="16"/>
              </w:rPr>
              <w:t>HEGANDO E FAZER JUNTO COM A FAMÌ</w:t>
            </w:r>
            <w:r w:rsidR="002602E1" w:rsidRPr="002602E1">
              <w:rPr>
                <w:rFonts w:ascii="Arial" w:eastAsia="Calibri" w:hAnsi="Arial" w:cs="Arial"/>
                <w:iCs/>
                <w:sz w:val="16"/>
                <w:szCs w:val="16"/>
              </w:rPr>
              <w:t>LIA UMA BRINCADEIRA.</w:t>
            </w:r>
          </w:p>
          <w:p w:rsidR="00D0172E" w:rsidRDefault="00D0172E" w:rsidP="00237C0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9F9F9"/>
              </w:rPr>
            </w:pPr>
          </w:p>
          <w:p w:rsidR="00D0172E" w:rsidRDefault="00D0172E" w:rsidP="00237C0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9F9F9"/>
              </w:rPr>
            </w:pPr>
          </w:p>
          <w:p w:rsidR="00D0172E" w:rsidRPr="00D0172E" w:rsidRDefault="00463856" w:rsidP="00406A58">
            <w:pPr>
              <w:shd w:val="clear" w:color="auto" w:fill="FFFFFF" w:themeFill="background1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EEEEEE"/>
                <w:sz w:val="24"/>
                <w:szCs w:val="24"/>
                <w:lang w:eastAsia="pt-BR"/>
              </w:rPr>
            </w:pPr>
            <w:r w:rsidRPr="00D0172E">
              <w:rPr>
                <w:rFonts w:ascii="Times New Roman" w:eastAsia="Times New Roman" w:hAnsi="Times New Roman" w:cs="Times New Roman"/>
                <w:b/>
                <w:bCs/>
                <w:color w:val="009BC2"/>
                <w:sz w:val="24"/>
                <w:szCs w:val="24"/>
                <w:bdr w:val="none" w:sz="0" w:space="0" w:color="auto" w:frame="1"/>
                <w:lang w:eastAsia="pt-BR"/>
              </w:rPr>
              <w:t>ACAMPADENTRO (ACAMPAMENTO DENTRO DE CASA)</w:t>
            </w:r>
          </w:p>
          <w:p w:rsidR="00D0172E" w:rsidRPr="00D0172E" w:rsidRDefault="00D0172E" w:rsidP="00406A58">
            <w:pPr>
              <w:shd w:val="clear" w:color="auto" w:fill="FFFFFF" w:themeFill="background1"/>
              <w:spacing w:after="384"/>
              <w:jc w:val="both"/>
              <w:textAlignment w:val="baseline"/>
              <w:rPr>
                <w:rFonts w:ascii="Arial" w:eastAsia="Times New Roman" w:hAnsi="Arial" w:cs="Arial"/>
                <w:sz w:val="30"/>
                <w:szCs w:val="30"/>
                <w:lang w:eastAsia="pt-BR"/>
              </w:rPr>
            </w:pPr>
            <w:r w:rsidRPr="00D0172E">
              <w:rPr>
                <w:rFonts w:ascii="Arial" w:eastAsia="Times New Roman" w:hAnsi="Arial" w:cs="Arial"/>
                <w:noProof/>
                <w:color w:val="EEEEEE"/>
                <w:sz w:val="30"/>
                <w:szCs w:val="30"/>
                <w:lang w:eastAsia="pt-BR"/>
              </w:rPr>
              <w:drawing>
                <wp:inline distT="0" distB="0" distL="0" distR="0">
                  <wp:extent cx="2476500" cy="1819275"/>
                  <wp:effectExtent l="0" t="0" r="0" b="9525"/>
                  <wp:docPr id="44" name="Imagem 44" descr="Acampade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ampade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6A5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FAÇA UMA CABANA DE LENÇÓIS NA SALA DE SUA CASA. TRAGA OS COLCHÕES, TRAVESSEIROS </w:t>
            </w:r>
            <w:r w:rsidRPr="00406A5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>E TENHA UMA NOITE MUITO DIVERTIDA COM TODA A SUA FAMÍLIA. FAÇA UM LANCHE ESPECIAL, QUEM SABE UM CACHORRO QUENTE, CONTEM HISTÓRIAS ENGRAÇADAS E TENHAM UMA ÓTIMA NOITE DE DESCANSO JUNTOS!</w:t>
            </w:r>
          </w:p>
          <w:p w:rsidR="00D0172E" w:rsidRPr="00BC7918" w:rsidRDefault="00BC7918" w:rsidP="00BC7918">
            <w:pPr>
              <w:shd w:val="clear" w:color="auto" w:fill="FFFFFF" w:themeFill="background1"/>
              <w:spacing w:after="384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BC7918">
              <w:rPr>
                <w:rFonts w:ascii="Times New Roman" w:eastAsia="Calibri" w:hAnsi="Times New Roman" w:cs="Times New Roman"/>
                <w:b/>
                <w:iCs/>
                <w:color w:val="FF0066"/>
                <w:sz w:val="16"/>
                <w:szCs w:val="16"/>
              </w:rPr>
              <w:t>QUERO VER FOTOS DA BRINCADEIRA</w:t>
            </w:r>
          </w:p>
          <w:p w:rsidR="00D0172E" w:rsidRPr="00D0172E" w:rsidRDefault="00BC7918" w:rsidP="00406A58">
            <w:pPr>
              <w:shd w:val="clear" w:color="auto" w:fill="FFFFFF" w:themeFill="background1"/>
              <w:spacing w:after="384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</w:pP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264795</wp:posOffset>
                  </wp:positionH>
                  <wp:positionV relativeFrom="margin">
                    <wp:posOffset>3979545</wp:posOffset>
                  </wp:positionV>
                  <wp:extent cx="476250" cy="476250"/>
                  <wp:effectExtent l="0" t="0" r="0" b="0"/>
                  <wp:wrapSquare wrapText="bothSides"/>
                  <wp:docPr id="21" name="Imagem 21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63856" w:rsidRPr="00406A5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EDUCA A CRIANÇA NO CAMINHO EM QUE DEVE ANDAR; E ATÉ QUANDO ENVELHECER NÃO SE DESVIARÁ DELE.</w:t>
            </w:r>
          </w:p>
          <w:p w:rsidR="00D0172E" w:rsidRPr="00D0172E" w:rsidRDefault="00BE4E4D" w:rsidP="00406A58">
            <w:pPr>
              <w:shd w:val="clear" w:color="auto" w:fill="FFFFFF" w:themeFill="background1"/>
              <w:jc w:val="center"/>
              <w:textAlignment w:val="baseline"/>
              <w:rPr>
                <w:rFonts w:ascii="inherit" w:eastAsia="Times New Roman" w:hAnsi="inherit" w:cs="Arial"/>
                <w:i/>
                <w:iCs/>
                <w:sz w:val="16"/>
                <w:szCs w:val="16"/>
                <w:lang w:eastAsia="pt-BR"/>
              </w:rPr>
            </w:pPr>
            <w:hyperlink r:id="rId20" w:history="1">
              <w:r w:rsidR="00D0172E" w:rsidRPr="00406A58">
                <w:rPr>
                  <w:rFonts w:ascii="inherit" w:eastAsia="Times New Roman" w:hAnsi="inherit" w:cs="Arial"/>
                  <w:i/>
                  <w:iCs/>
                  <w:sz w:val="16"/>
                  <w:szCs w:val="16"/>
                  <w:u w:val="single"/>
                  <w:bdr w:val="none" w:sz="0" w:space="0" w:color="auto" w:frame="1"/>
                  <w:lang w:eastAsia="pt-BR"/>
                </w:rPr>
                <w:t>Provérbios 22:6</w:t>
              </w:r>
            </w:hyperlink>
          </w:p>
          <w:p w:rsidR="00237C00" w:rsidRPr="00237C00" w:rsidRDefault="00237C00" w:rsidP="00237C0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C29FF" w:rsidRDefault="00BC29FF" w:rsidP="002738DD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4370C6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lastRenderedPageBreak/>
              <w:t>Enviar Fotos de Atividades e Realizar as correções.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84583" cy="1042957"/>
                  <wp:effectExtent l="0" t="0" r="0" b="5080"/>
                  <wp:docPr id="6" name="Imagem 6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9FF" w:rsidRDefault="00BC29FF" w:rsidP="002738DD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BC29FF" w:rsidRDefault="00BC29FF" w:rsidP="002738DD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BC29FF" w:rsidRPr="000F23EE" w:rsidRDefault="00BC29FF" w:rsidP="002738DD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F23EE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>
                  <wp:extent cx="739743" cy="704850"/>
                  <wp:effectExtent l="0" t="0" r="3810" b="0"/>
                  <wp:docPr id="7" name="Imagem 7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9FF" w:rsidRDefault="00BC29FF" w:rsidP="00BC29FF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</w:rPr>
      </w:pPr>
    </w:p>
    <w:p w:rsidR="00BC29FF" w:rsidRDefault="00BC29FF" w:rsidP="002153F5">
      <w:pPr>
        <w:numPr>
          <w:ilvl w:val="0"/>
          <w:numId w:val="1"/>
        </w:num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  <w:r w:rsidRPr="0020604C">
        <w:rPr>
          <w:rFonts w:ascii="Arial" w:eastAsia="Calibri" w:hAnsi="Arial" w:cs="Arial"/>
          <w:iCs/>
          <w:sz w:val="32"/>
          <w:szCs w:val="32"/>
          <w:u w:val="single"/>
        </w:rPr>
        <w:t>Atividade Domiciliar Sob Decreto Estadual 64.862/20 e Decreto Municipal 1.852, 16/03/2020</w:t>
      </w:r>
    </w:p>
    <w:p w:rsidR="002153F5" w:rsidRDefault="002153F5">
      <w:pPr>
        <w:sectPr w:rsidR="002153F5" w:rsidSect="00AC1FD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C29FF" w:rsidRPr="002153F5" w:rsidRDefault="00BC29FF">
      <w:pPr>
        <w:rPr>
          <w:rFonts w:ascii="Times New Roman" w:hAnsi="Times New Roman" w:cs="Times New Roman"/>
          <w:sz w:val="20"/>
          <w:szCs w:val="20"/>
        </w:rPr>
      </w:pPr>
      <w:r w:rsidRPr="002153F5">
        <w:rPr>
          <w:rFonts w:ascii="Times New Roman" w:hAnsi="Times New Roman" w:cs="Times New Roman"/>
          <w:sz w:val="20"/>
          <w:szCs w:val="20"/>
        </w:rPr>
        <w:lastRenderedPageBreak/>
        <w:t>CORREÇÃO DAS ATIVIDADES DE 28/09 A 02/10.</w:t>
      </w:r>
    </w:p>
    <w:p w:rsidR="00672C0F" w:rsidRPr="002153F5" w:rsidRDefault="002153F5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  <w:r w:rsidRPr="002153F5">
        <w:rPr>
          <w:rFonts w:ascii="Times New Roman" w:hAnsi="Times New Roman" w:cs="Times New Roman"/>
          <w:noProof/>
          <w:sz w:val="20"/>
          <w:szCs w:val="20"/>
          <w:lang w:eastAsia="pt-BR"/>
        </w:rPr>
        <w:t>ANEXO 1</w:t>
      </w:r>
    </w:p>
    <w:p w:rsidR="00672C0F" w:rsidRPr="002153F5" w:rsidRDefault="00672C0F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672C0F" w:rsidRPr="002153F5" w:rsidRDefault="002153F5" w:rsidP="002153F5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noProof/>
          <w:sz w:val="20"/>
          <w:szCs w:val="20"/>
          <w:lang w:eastAsia="pt-BR"/>
        </w:rPr>
      </w:pPr>
      <w:r w:rsidRPr="002153F5">
        <w:rPr>
          <w:rFonts w:ascii="Times New Roman" w:hAnsi="Times New Roman" w:cs="Times New Roman"/>
          <w:noProof/>
          <w:sz w:val="20"/>
          <w:szCs w:val="20"/>
          <w:lang w:eastAsia="pt-BR"/>
        </w:rPr>
        <w:t>RESPOSTA PESSOAL</w:t>
      </w:r>
    </w:p>
    <w:p w:rsidR="002153F5" w:rsidRPr="002153F5" w:rsidRDefault="002153F5" w:rsidP="002153F5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noProof/>
          <w:sz w:val="20"/>
          <w:szCs w:val="20"/>
          <w:lang w:eastAsia="pt-BR"/>
        </w:rPr>
      </w:pPr>
      <w:r w:rsidRPr="002153F5"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t xml:space="preserve">BOLO DE CENOURA E CHOCOLATE. </w:t>
      </w:r>
    </w:p>
    <w:p w:rsidR="002153F5" w:rsidRPr="002153F5" w:rsidRDefault="002153F5" w:rsidP="002153F5">
      <w:pPr>
        <w:pStyle w:val="PargrafodaLista"/>
        <w:rPr>
          <w:rFonts w:ascii="Times New Roman" w:hAnsi="Times New Roman" w:cs="Times New Roman"/>
          <w:noProof/>
          <w:sz w:val="20"/>
          <w:szCs w:val="20"/>
          <w:lang w:eastAsia="pt-BR"/>
        </w:rPr>
      </w:pPr>
      <w:r w:rsidRPr="002153F5">
        <w:rPr>
          <w:rFonts w:ascii="Times New Roman" w:hAnsi="Times New Roman" w:cs="Times New Roman"/>
          <w:noProof/>
          <w:sz w:val="20"/>
          <w:szCs w:val="20"/>
          <w:lang w:eastAsia="pt-BR"/>
        </w:rPr>
        <w:t>TORTA DE LIMÃO E LEITE NINHO.</w:t>
      </w:r>
    </w:p>
    <w:p w:rsidR="002153F5" w:rsidRPr="002153F5" w:rsidRDefault="002153F5" w:rsidP="002153F5">
      <w:pPr>
        <w:pStyle w:val="PargrafodaLista"/>
        <w:rPr>
          <w:rFonts w:ascii="Times New Roman" w:hAnsi="Times New Roman" w:cs="Times New Roman"/>
          <w:noProof/>
          <w:sz w:val="20"/>
          <w:szCs w:val="20"/>
          <w:lang w:eastAsia="pt-BR"/>
        </w:rPr>
      </w:pPr>
      <w:r w:rsidRPr="002153F5">
        <w:rPr>
          <w:rFonts w:ascii="Times New Roman" w:hAnsi="Times New Roman" w:cs="Times New Roman"/>
          <w:noProof/>
          <w:sz w:val="20"/>
          <w:szCs w:val="20"/>
          <w:lang w:eastAsia="pt-BR"/>
        </w:rPr>
        <w:t xml:space="preserve"> GELATINA DE MORANGO E ABACAXI.</w:t>
      </w:r>
    </w:p>
    <w:p w:rsidR="006C0F03" w:rsidRDefault="006C0F03" w:rsidP="002153F5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6C0F03" w:rsidRDefault="00BC7918" w:rsidP="002153F5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1007269" cy="1343025"/>
            <wp:effectExtent l="0" t="0" r="2540" b="0"/>
            <wp:docPr id="5" name="Imagem 5" descr="C:\Users\Maria Helena\Downloads\WhatsApp Image 2020-09-21 at 15.07.1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 Helena\Downloads\WhatsApp Image 2020-09-21 at 15.07.18 (3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80" cy="13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t-BR"/>
        </w:rPr>
        <w:t>ANEXO 2- RESPOSTA PESSOAL</w:t>
      </w:r>
    </w:p>
    <w:p w:rsidR="006C0F03" w:rsidRPr="00BC7918" w:rsidRDefault="005C380A" w:rsidP="002153F5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  <w:r w:rsidRPr="002153F5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3350260</wp:posOffset>
            </wp:positionV>
            <wp:extent cx="997585" cy="1330325"/>
            <wp:effectExtent l="0" t="0" r="0" b="3175"/>
            <wp:wrapSquare wrapText="bothSides"/>
            <wp:docPr id="3" name="Imagem 3" descr="C:\Users\Maria Helena\Downloads\WhatsApp Image 2020-09-21 at 15.07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 Helena\Downloads\WhatsApp Image 2020-09-21 at 15.07.18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7918">
        <w:rPr>
          <w:noProof/>
          <w:lang w:eastAsia="pt-BR"/>
        </w:rPr>
        <w:drawing>
          <wp:inline distT="0" distB="0" distL="0" distR="0">
            <wp:extent cx="1091576" cy="1562100"/>
            <wp:effectExtent l="0" t="0" r="0" b="0"/>
            <wp:docPr id="9" name="Imagem 9" descr="C:\Users\Maria Helena\Downloads\WhatsApp Image 2020-09-21 at 15.2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 Helena\Downloads\WhatsApp Image 2020-09-21 at 15.28.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31" cy="156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918">
        <w:rPr>
          <w:rFonts w:ascii="Times New Roman" w:hAnsi="Times New Roman" w:cs="Times New Roman"/>
          <w:noProof/>
          <w:sz w:val="20"/>
          <w:szCs w:val="20"/>
          <w:lang w:eastAsia="pt-BR"/>
        </w:rPr>
        <w:t>ANEXO 3</w:t>
      </w:r>
    </w:p>
    <w:p w:rsidR="006C0F03" w:rsidRDefault="006C0F03" w:rsidP="002153F5">
      <w:pPr>
        <w:rPr>
          <w:noProof/>
          <w:lang w:eastAsia="pt-BR"/>
        </w:rPr>
      </w:pPr>
    </w:p>
    <w:p w:rsidR="005C380A" w:rsidRDefault="005C380A" w:rsidP="002153F5">
      <w:pPr>
        <w:rPr>
          <w:noProof/>
          <w:lang w:eastAsia="pt-BR"/>
        </w:rPr>
      </w:pPr>
    </w:p>
    <w:p w:rsidR="005C380A" w:rsidRDefault="005C380A" w:rsidP="002153F5">
      <w:pPr>
        <w:rPr>
          <w:noProof/>
          <w:lang w:eastAsia="pt-BR"/>
        </w:rPr>
      </w:pPr>
    </w:p>
    <w:p w:rsidR="005C380A" w:rsidRDefault="005C380A" w:rsidP="002153F5">
      <w:pPr>
        <w:rPr>
          <w:noProof/>
          <w:lang w:eastAsia="pt-BR"/>
        </w:rPr>
      </w:pPr>
    </w:p>
    <w:p w:rsidR="005C380A" w:rsidRDefault="005C380A" w:rsidP="002153F5">
      <w:pPr>
        <w:rPr>
          <w:noProof/>
          <w:lang w:eastAsia="pt-BR"/>
        </w:rPr>
      </w:pPr>
    </w:p>
    <w:p w:rsidR="002153F5" w:rsidRDefault="00084F8F" w:rsidP="006C0F03">
      <w:pPr>
        <w:rPr>
          <w:noProof/>
          <w:lang w:eastAsia="pt-BR"/>
        </w:rPr>
      </w:pPr>
      <w:r>
        <w:rPr>
          <w:noProof/>
          <w:lang w:eastAsia="pt-BR"/>
        </w:rPr>
        <w:t>ANEXO 4</w:t>
      </w:r>
    </w:p>
    <w:p w:rsidR="00084F8F" w:rsidRDefault="00084F8F" w:rsidP="002153F5">
      <w:pPr>
        <w:pStyle w:val="PargrafodaLista"/>
        <w:rPr>
          <w:noProof/>
          <w:lang w:eastAsia="pt-BR"/>
        </w:rPr>
      </w:pPr>
    </w:p>
    <w:p w:rsidR="002153F5" w:rsidRDefault="006C0F03" w:rsidP="002153F5">
      <w:pPr>
        <w:pStyle w:val="PargrafodaLista"/>
        <w:rPr>
          <w:noProof/>
          <w:lang w:eastAsia="pt-BR"/>
        </w:rPr>
      </w:pPr>
      <w:r>
        <w:rPr>
          <w:noProof/>
          <w:lang w:eastAsia="pt-BR"/>
        </w:rPr>
        <w:t>A PIPOCA SE TRANSFORMOU NA FLOR BRANCA PELO PODER DO FOGO.</w:t>
      </w:r>
    </w:p>
    <w:p w:rsidR="006C0F03" w:rsidRDefault="006C0F03" w:rsidP="002153F5">
      <w:pPr>
        <w:pStyle w:val="PargrafodaLista"/>
        <w:rPr>
          <w:noProof/>
          <w:lang w:eastAsia="pt-BR"/>
        </w:rPr>
      </w:pPr>
      <w:r>
        <w:rPr>
          <w:noProof/>
          <w:lang w:eastAsia="pt-BR"/>
        </w:rPr>
        <w:t>A PIPOCA FICOU BRANCA.</w:t>
      </w:r>
    </w:p>
    <w:p w:rsidR="006C0F03" w:rsidRDefault="00322563">
      <w:r>
        <w:rPr>
          <w:noProof/>
          <w:lang w:eastAsia="pt-B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283845</wp:posOffset>
            </wp:positionV>
            <wp:extent cx="819150" cy="1412240"/>
            <wp:effectExtent l="0" t="0" r="0" b="0"/>
            <wp:wrapSquare wrapText="bothSides"/>
            <wp:docPr id="11" name="Imagem 11" descr="C:\Users\Maria Helena\Downloads\WhatsApp Image 2020-09-21 at 16.3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 Helena\Downloads\WhatsApp Image 2020-09-21 at 16.30.0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F03">
        <w:t>LIVRO EMAI- PÁGINA 57</w:t>
      </w:r>
    </w:p>
    <w:p w:rsidR="006C0F03" w:rsidRDefault="006C0F03" w:rsidP="006C0F03">
      <w:pPr>
        <w:pStyle w:val="PargrafodaLista"/>
        <w:numPr>
          <w:ilvl w:val="0"/>
          <w:numId w:val="3"/>
        </w:numPr>
      </w:pPr>
      <w:r>
        <w:lastRenderedPageBreak/>
        <w:t>SÃO 8 COELHOS.</w:t>
      </w:r>
    </w:p>
    <w:p w:rsidR="006C0F03" w:rsidRDefault="006C0F03" w:rsidP="006C0F03">
      <w:pPr>
        <w:pStyle w:val="PargrafodaLista"/>
        <w:numPr>
          <w:ilvl w:val="0"/>
          <w:numId w:val="3"/>
        </w:numPr>
      </w:pPr>
      <w:r>
        <w:t xml:space="preserve">HÁ 32 PATAS. </w:t>
      </w:r>
    </w:p>
    <w:p w:rsidR="006C0F03" w:rsidRDefault="006C0F03" w:rsidP="006C0F03">
      <w:pPr>
        <w:pStyle w:val="PargrafodaLista"/>
        <w:numPr>
          <w:ilvl w:val="0"/>
          <w:numId w:val="3"/>
        </w:numPr>
      </w:pPr>
      <w:r>
        <w:t>BERNARDO SEPAROU 24 CENOURAS.</w:t>
      </w:r>
    </w:p>
    <w:p w:rsidR="006C0F03" w:rsidRDefault="006C0F03" w:rsidP="006C0F03">
      <w:pPr>
        <w:pStyle w:val="PargrafodaLista"/>
      </w:pPr>
    </w:p>
    <w:p w:rsidR="00322563" w:rsidRDefault="00D0172E" w:rsidP="005C380A">
      <w:pPr>
        <w:pStyle w:val="PargrafodaLista"/>
      </w:pPr>
      <w:r>
        <w:t>ANEXO DA ATIVIDADE “SEMANA DA CRIANÇA”</w:t>
      </w: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5C380A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6701155</wp:posOffset>
            </wp:positionH>
            <wp:positionV relativeFrom="margin">
              <wp:posOffset>3320415</wp:posOffset>
            </wp:positionV>
            <wp:extent cx="1114425" cy="1466215"/>
            <wp:effectExtent l="0" t="0" r="9525" b="635"/>
            <wp:wrapSquare wrapText="bothSides"/>
            <wp:docPr id="10" name="Imagem 10" descr="C:\Users\Maria Helena\Downloads\WhatsApp Image 2020-09-21 at 15.3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 Helena\Downloads\WhatsApp Image 2020-09-21 at 15.30.0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  <w:bookmarkStart w:id="0" w:name="_GoBack"/>
      <w:bookmarkEnd w:id="0"/>
    </w:p>
    <w:p w:rsidR="00D0172E" w:rsidRDefault="00D0172E">
      <w:r>
        <w:rPr>
          <w:noProof/>
          <w:lang w:eastAsia="pt-BR"/>
        </w:rPr>
        <w:lastRenderedPageBreak/>
        <w:drawing>
          <wp:inline distT="0" distB="0" distL="0" distR="0">
            <wp:extent cx="4221480" cy="5704840"/>
            <wp:effectExtent l="0" t="0" r="7620" b="0"/>
            <wp:docPr id="20" name="Imagem 20" descr="Set car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t cart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7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2E" w:rsidRDefault="00D0172E"/>
    <w:p w:rsidR="00D0172E" w:rsidRDefault="00322563">
      <w:r>
        <w:rPr>
          <w:noProof/>
          <w:lang w:eastAsia="pt-BR"/>
        </w:rPr>
        <w:lastRenderedPageBreak/>
        <w:drawing>
          <wp:inline distT="0" distB="0" distL="0" distR="0">
            <wp:extent cx="4221480" cy="5704840"/>
            <wp:effectExtent l="0" t="0" r="7620" b="0"/>
            <wp:docPr id="22" name="Imagem 22" descr="Set car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t cart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7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72E" w:rsidSect="00BC7918">
      <w:type w:val="continuous"/>
      <w:pgSz w:w="16838" w:h="11906" w:orient="landscape"/>
      <w:pgMar w:top="993" w:right="1417" w:bottom="993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layfair Displ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odaySB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DB6"/>
      </v:shape>
    </w:pict>
  </w:numPicBullet>
  <w:abstractNum w:abstractNumId="0">
    <w:nsid w:val="1BA536F3"/>
    <w:multiLevelType w:val="multilevel"/>
    <w:tmpl w:val="784E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1A7CF4"/>
    <w:multiLevelType w:val="hybridMultilevel"/>
    <w:tmpl w:val="5DF2A876"/>
    <w:lvl w:ilvl="0" w:tplc="0C766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262EA8"/>
    <w:multiLevelType w:val="hybridMultilevel"/>
    <w:tmpl w:val="28F22B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429CB"/>
    <w:multiLevelType w:val="hybridMultilevel"/>
    <w:tmpl w:val="09E299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74B5C04"/>
    <w:multiLevelType w:val="multilevel"/>
    <w:tmpl w:val="8A067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F91187"/>
    <w:multiLevelType w:val="hybridMultilevel"/>
    <w:tmpl w:val="AEF2E6A2"/>
    <w:lvl w:ilvl="0" w:tplc="F72AC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B1105"/>
    <w:multiLevelType w:val="hybridMultilevel"/>
    <w:tmpl w:val="542A5D92"/>
    <w:lvl w:ilvl="0" w:tplc="0416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040B28"/>
    <w:multiLevelType w:val="hybridMultilevel"/>
    <w:tmpl w:val="B98E183E"/>
    <w:lvl w:ilvl="0" w:tplc="0840C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29FF"/>
    <w:rsid w:val="00066F0F"/>
    <w:rsid w:val="00084F8F"/>
    <w:rsid w:val="002153F5"/>
    <w:rsid w:val="00237C00"/>
    <w:rsid w:val="002602E1"/>
    <w:rsid w:val="00322563"/>
    <w:rsid w:val="00392D78"/>
    <w:rsid w:val="00406A58"/>
    <w:rsid w:val="00463856"/>
    <w:rsid w:val="00470A39"/>
    <w:rsid w:val="005C380A"/>
    <w:rsid w:val="00672C0F"/>
    <w:rsid w:val="00697994"/>
    <w:rsid w:val="006C0F03"/>
    <w:rsid w:val="007041E9"/>
    <w:rsid w:val="009D0752"/>
    <w:rsid w:val="00AB5C95"/>
    <w:rsid w:val="00AC1FDA"/>
    <w:rsid w:val="00B96FFF"/>
    <w:rsid w:val="00BC29FF"/>
    <w:rsid w:val="00BC7918"/>
    <w:rsid w:val="00BE4E4D"/>
    <w:rsid w:val="00C846D9"/>
    <w:rsid w:val="00D0172E"/>
    <w:rsid w:val="00DF4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9FF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6F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37C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C2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C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29F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9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153F5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066F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37C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BC7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61">
          <w:blockQuote w:val="1"/>
          <w:marLeft w:val="384"/>
          <w:marRight w:val="384"/>
          <w:marTop w:val="0"/>
          <w:marBottom w:val="0"/>
          <w:divBdr>
            <w:top w:val="none" w:sz="0" w:space="0" w:color="auto"/>
            <w:left w:val="single" w:sz="36" w:space="19" w:color="F5F5F5"/>
            <w:bottom w:val="none" w:sz="0" w:space="0" w:color="auto"/>
            <w:right w:val="none" w:sz="0" w:space="0" w:color="auto"/>
          </w:divBdr>
        </w:div>
      </w:divsChild>
    </w:div>
    <w:div w:id="769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bibliaonline.com.br/nvi/pv/22/6+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tempojunto.com/2015/03/09/noite-de-jogos-em-familia-com-caca-ao-tesouro-e-muito-mais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http://www.tempojunto.com/2014/06/21/tire-as-criancas-do-sofa-com-esse-concurso-de-poses/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618</Words>
  <Characters>3342</Characters>
  <Application>Microsoft Office Word</Application>
  <DocSecurity>4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2</cp:revision>
  <dcterms:created xsi:type="dcterms:W3CDTF">2020-10-06T16:29:00Z</dcterms:created>
  <dcterms:modified xsi:type="dcterms:W3CDTF">2020-10-06T16:29:00Z</dcterms:modified>
</cp:coreProperties>
</file>